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Pr="00C26FE2" w:rsidRDefault="00CB4E12" w:rsidP="00C26FE2">
      <w:p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First Civilizations of NM Vocabulary:</w:t>
      </w:r>
      <w:r w:rsidR="00C26FE2" w:rsidRPr="00C26FE2">
        <w:rPr>
          <w:rFonts w:ascii="Century Gothic" w:hAnsi="Century Gothic"/>
          <w:sz w:val="28"/>
          <w:szCs w:val="28"/>
        </w:rPr>
        <w:t xml:space="preserve"> Create four squares for the following vocabulary and write them in your notebook putting two words per page.</w:t>
      </w:r>
    </w:p>
    <w:p w:rsidR="00CB4E12" w:rsidRPr="00C26FE2" w:rsidRDefault="00CB4E1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Civilization-process by which a place or society has reached a higher level of culture, science, government, and religion</w:t>
      </w:r>
    </w:p>
    <w:p w:rsidR="00CB4E12" w:rsidRPr="00C26FE2" w:rsidRDefault="00CB4E1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Religion- the belief or worship of a superhuman controlling power such as god(s) usually has rituals, ceremonies, etc.</w:t>
      </w:r>
      <w:r w:rsidR="00C26FE2" w:rsidRPr="00C26FE2">
        <w:rPr>
          <w:rFonts w:ascii="Century Gothic" w:hAnsi="Century Gothic"/>
          <w:sz w:val="28"/>
          <w:szCs w:val="28"/>
        </w:rPr>
        <w:t xml:space="preserve">  What do people believe in?</w:t>
      </w:r>
    </w:p>
    <w:p w:rsidR="00CB4E12" w:rsidRPr="00C26FE2" w:rsidRDefault="00CB4E1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Polytheism- the belief of more than one god</w:t>
      </w:r>
    </w:p>
    <w:p w:rsidR="00CB4E12" w:rsidRPr="00C26FE2" w:rsidRDefault="00CB4E1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Monotheism- the belief of only one god</w:t>
      </w:r>
    </w:p>
    <w:p w:rsidR="00CB4E12" w:rsidRPr="00C26FE2" w:rsidRDefault="00C26FE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Government- the system of people, laws, and officials that define the control of the place in which you live</w:t>
      </w:r>
    </w:p>
    <w:p w:rsidR="00C26FE2" w:rsidRPr="00C26FE2" w:rsidRDefault="00C26FE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Achievements-something accomplished that shows superior ability in something. Contributions to the world</w:t>
      </w:r>
    </w:p>
    <w:p w:rsidR="00C26FE2" w:rsidRPr="00C26FE2" w:rsidRDefault="00C26FE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Politics- the activities, actions, and policies that are used to gain and hold power in a government.  Who makes decisions in their world?</w:t>
      </w:r>
    </w:p>
    <w:p w:rsidR="00C26FE2" w:rsidRPr="00C26FE2" w:rsidRDefault="00C26FE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Economics-how people make money or trade with others to get what they cannot make</w:t>
      </w:r>
    </w:p>
    <w:p w:rsidR="00C26FE2" w:rsidRPr="00C26FE2" w:rsidRDefault="00C26FE2" w:rsidP="00C26FE2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26FE2">
        <w:rPr>
          <w:rFonts w:ascii="Century Gothic" w:hAnsi="Century Gothic"/>
          <w:sz w:val="28"/>
          <w:szCs w:val="28"/>
        </w:rPr>
        <w:t>Social Structure-a ranking of human beings in society- slave, middle class, king</w:t>
      </w:r>
    </w:p>
    <w:p w:rsidR="00C26FE2" w:rsidRDefault="00C26FE2" w:rsidP="00C26FE2">
      <w:pPr>
        <w:pStyle w:val="ListParagraph"/>
      </w:pPr>
    </w:p>
    <w:p w:rsidR="00C26FE2" w:rsidRDefault="00C26FE2" w:rsidP="00C26FE2">
      <w:pPr>
        <w:pStyle w:val="ListParagraph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96CB51" wp14:editId="408399FB">
            <wp:extent cx="3333750" cy="2543175"/>
            <wp:effectExtent l="0" t="0" r="0" b="9525"/>
            <wp:docPr id="2" name="Picture 2" descr="Image result for four square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ur square vocabul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3FA3"/>
    <w:multiLevelType w:val="hybridMultilevel"/>
    <w:tmpl w:val="1CBA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2"/>
    <w:rsid w:val="0045767F"/>
    <w:rsid w:val="0088755F"/>
    <w:rsid w:val="00C26FE2"/>
    <w:rsid w:val="00CB4E12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7552C-4042-4FA1-8A88-F8EB07A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2017-10-20T19:28:00Z</cp:lastPrinted>
  <dcterms:created xsi:type="dcterms:W3CDTF">2017-10-20T19:07:00Z</dcterms:created>
  <dcterms:modified xsi:type="dcterms:W3CDTF">2017-10-20T19:28:00Z</dcterms:modified>
</cp:coreProperties>
</file>